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AA" w:rsidRDefault="00F60EAA" w:rsidP="00F60EAA"/>
    <w:p w:rsidR="00474262" w:rsidRPr="00F60EAA" w:rsidRDefault="00474262">
      <w:pPr>
        <w:rPr>
          <w:sz w:val="20"/>
          <w:szCs w:val="20"/>
        </w:rPr>
      </w:pPr>
    </w:p>
    <w:p w:rsidR="00763977" w:rsidRDefault="00F029C3">
      <w:pPr>
        <w:rPr>
          <w:sz w:val="20"/>
          <w:szCs w:val="20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0;text-align:left;margin-left:82.55pt;margin-top:-5.7pt;width:295.45pt;height:36pt;z-index:251660288" fillcolor="black">
            <v:fill color2="#341312"/>
            <v:shadow on="t" color="#b2b2b2" opacity="52429f" offset="3pt"/>
            <v:textpath style="font-family:&quot;Arial Rounded MT Bold&quot;;font-size:32pt;v-text-kern:t" trim="t" fitpath="t" string="بيان بأسماء الضعيفات في الصف الاول"/>
            <w10:wrap type="square"/>
          </v:shape>
        </w:pict>
      </w:r>
      <w:r w:rsidR="005C781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C841FBC" wp14:editId="03C23D73">
                <wp:simplePos x="0" y="0"/>
                <wp:positionH relativeFrom="column">
                  <wp:posOffset>800100</wp:posOffset>
                </wp:positionH>
                <wp:positionV relativeFrom="paragraph">
                  <wp:posOffset>8686800</wp:posOffset>
                </wp:positionV>
                <wp:extent cx="4000500" cy="1143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D0" w:rsidRPr="0086174B" w:rsidRDefault="00BA11D0" w:rsidP="00BA11D0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6174B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اسماء إداريات </w:t>
                            </w:r>
                            <w:proofErr w:type="spellStart"/>
                            <w:r w:rsidRPr="0086174B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الإبتدائية</w:t>
                            </w:r>
                            <w:proofErr w:type="spellEnd"/>
                            <w:r w:rsidRPr="0086174B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281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63pt;margin-top:684pt;width:31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" filled="f" stroked="f">
                <v:textbox>
                  <w:txbxContent>
                    <w:p w:rsidR="00BA11D0" w:rsidRPr="0086174B" w:rsidRDefault="00BA11D0" w:rsidP="00BA11D0">
                      <w:pPr>
                        <w:jc w:val="center"/>
                        <w:rPr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86174B">
                        <w:rPr>
                          <w:rFonts w:hint="cs"/>
                          <w:b/>
                          <w:bCs/>
                          <w:color w:val="FF0000"/>
                          <w:sz w:val="40"/>
                          <w:szCs w:val="40"/>
                          <w:rtl/>
                        </w:rPr>
                        <w:t xml:space="preserve">اسماء إداريات </w:t>
                      </w:r>
                      <w:proofErr w:type="spellStart"/>
                      <w:r w:rsidRPr="0086174B">
                        <w:rPr>
                          <w:rFonts w:hint="cs"/>
                          <w:b/>
                          <w:bCs/>
                          <w:color w:val="FF0000"/>
                          <w:sz w:val="40"/>
                          <w:szCs w:val="40"/>
                          <w:rtl/>
                        </w:rPr>
                        <w:t>الإبتدائية</w:t>
                      </w:r>
                      <w:proofErr w:type="spellEnd"/>
                      <w:r w:rsidRPr="0086174B">
                        <w:rPr>
                          <w:rFonts w:hint="cs"/>
                          <w:b/>
                          <w:bCs/>
                          <w:color w:val="FF0000"/>
                          <w:sz w:val="40"/>
                          <w:szCs w:val="40"/>
                          <w:rtl/>
                        </w:rPr>
                        <w:t xml:space="preserve"> 281</w:t>
                      </w:r>
                    </w:p>
                  </w:txbxContent>
                </v:textbox>
              </v:rect>
            </w:pict>
          </mc:Fallback>
        </mc:AlternateContent>
      </w:r>
    </w:p>
    <w:p w:rsidR="00763977" w:rsidRDefault="00763977" w:rsidP="00763977">
      <w:pPr>
        <w:rPr>
          <w:sz w:val="20"/>
          <w:szCs w:val="20"/>
          <w:rtl/>
        </w:rPr>
      </w:pPr>
    </w:p>
    <w:p w:rsidR="000A3CA8" w:rsidRDefault="000A3CA8" w:rsidP="00763977">
      <w:pPr>
        <w:rPr>
          <w:sz w:val="20"/>
          <w:szCs w:val="20"/>
          <w:rtl/>
        </w:rPr>
      </w:pPr>
    </w:p>
    <w:p w:rsidR="00FA57C0" w:rsidRDefault="00FA57C0" w:rsidP="00763977">
      <w:pPr>
        <w:rPr>
          <w:sz w:val="20"/>
          <w:szCs w:val="20"/>
          <w:rtl/>
        </w:rPr>
      </w:pPr>
    </w:p>
    <w:p w:rsidR="00FA57C0" w:rsidRDefault="00FA57C0" w:rsidP="00763977">
      <w:pPr>
        <w:rPr>
          <w:sz w:val="20"/>
          <w:szCs w:val="20"/>
          <w:rtl/>
        </w:rPr>
      </w:pPr>
    </w:p>
    <w:tbl>
      <w:tblPr>
        <w:tblStyle w:val="a3"/>
        <w:tblpPr w:leftFromText="180" w:rightFromText="180" w:vertAnchor="text" w:horzAnchor="margin" w:tblpXSpec="center" w:tblpY="70"/>
        <w:bidiVisual/>
        <w:tblW w:w="10855" w:type="dxa"/>
        <w:tblLook w:val="04A0" w:firstRow="1" w:lastRow="0" w:firstColumn="1" w:lastColumn="0" w:noHBand="0" w:noVBand="1"/>
      </w:tblPr>
      <w:tblGrid>
        <w:gridCol w:w="840"/>
        <w:gridCol w:w="2785"/>
        <w:gridCol w:w="1395"/>
        <w:gridCol w:w="4810"/>
        <w:gridCol w:w="1025"/>
      </w:tblGrid>
      <w:tr w:rsidR="00E950E9" w:rsidTr="00FA57C0">
        <w:trPr>
          <w:trHeight w:val="909"/>
        </w:trPr>
        <w:tc>
          <w:tcPr>
            <w:tcW w:w="840" w:type="dxa"/>
            <w:vAlign w:val="center"/>
          </w:tcPr>
          <w:p w:rsidR="00E950E9" w:rsidRPr="00FA57C0" w:rsidRDefault="00E950E9" w:rsidP="00E950E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C0">
              <w:rPr>
                <w:rFonts w:hint="cs"/>
                <w:b/>
                <w:bCs/>
                <w:sz w:val="28"/>
                <w:szCs w:val="28"/>
                <w:rtl/>
              </w:rPr>
              <w:t>الفترة</w:t>
            </w:r>
          </w:p>
        </w:tc>
        <w:tc>
          <w:tcPr>
            <w:tcW w:w="2785" w:type="dxa"/>
            <w:vAlign w:val="center"/>
          </w:tcPr>
          <w:p w:rsidR="00E950E9" w:rsidRPr="00FA57C0" w:rsidRDefault="00E950E9" w:rsidP="00E950E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C0">
              <w:rPr>
                <w:rFonts w:hint="cs"/>
                <w:b/>
                <w:bCs/>
                <w:sz w:val="28"/>
                <w:szCs w:val="28"/>
                <w:rtl/>
              </w:rPr>
              <w:t>اسماء الطالبات الضعيفات</w:t>
            </w:r>
          </w:p>
        </w:tc>
        <w:tc>
          <w:tcPr>
            <w:tcW w:w="1395" w:type="dxa"/>
            <w:vAlign w:val="center"/>
          </w:tcPr>
          <w:p w:rsidR="00E950E9" w:rsidRPr="00FA57C0" w:rsidRDefault="00E950E9" w:rsidP="00E950E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C0">
              <w:rPr>
                <w:rFonts w:hint="cs"/>
                <w:b/>
                <w:bCs/>
                <w:sz w:val="28"/>
                <w:szCs w:val="28"/>
                <w:rtl/>
              </w:rPr>
              <w:t>المادة</w:t>
            </w:r>
          </w:p>
        </w:tc>
        <w:tc>
          <w:tcPr>
            <w:tcW w:w="4810" w:type="dxa"/>
            <w:vAlign w:val="center"/>
          </w:tcPr>
          <w:p w:rsidR="00E950E9" w:rsidRPr="00FA57C0" w:rsidRDefault="00E950E9" w:rsidP="00E950E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A57C0">
              <w:rPr>
                <w:rFonts w:hint="cs"/>
                <w:b/>
                <w:bCs/>
                <w:sz w:val="28"/>
                <w:szCs w:val="28"/>
                <w:rtl/>
              </w:rPr>
              <w:t>الإجراءات المتخذة مع الضعيفات لرفع مستواهن</w:t>
            </w:r>
          </w:p>
        </w:tc>
        <w:tc>
          <w:tcPr>
            <w:tcW w:w="1025" w:type="dxa"/>
            <w:vAlign w:val="center"/>
          </w:tcPr>
          <w:p w:rsidR="00E950E9" w:rsidRPr="00FA57C0" w:rsidRDefault="006F181C" w:rsidP="00E950E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مدى تحسنها</w:t>
            </w:r>
          </w:p>
        </w:tc>
      </w:tr>
      <w:tr w:rsidR="00E950E9" w:rsidTr="00FA57C0">
        <w:trPr>
          <w:trHeight w:val="909"/>
        </w:trPr>
        <w:tc>
          <w:tcPr>
            <w:tcW w:w="840" w:type="dxa"/>
            <w:vMerge w:val="restart"/>
            <w:textDirection w:val="tbRl"/>
            <w:vAlign w:val="center"/>
          </w:tcPr>
          <w:p w:rsidR="00E950E9" w:rsidRPr="000A3CA8" w:rsidRDefault="00E950E9" w:rsidP="00E950E9">
            <w:pPr>
              <w:ind w:left="113" w:right="113"/>
              <w:jc w:val="center"/>
              <w:rPr>
                <w:sz w:val="48"/>
                <w:szCs w:val="48"/>
                <w:rtl/>
              </w:rPr>
            </w:pPr>
            <w:proofErr w:type="spellStart"/>
            <w:r w:rsidRPr="000A3CA8">
              <w:rPr>
                <w:rFonts w:hint="cs"/>
                <w:sz w:val="48"/>
                <w:szCs w:val="48"/>
                <w:rtl/>
              </w:rPr>
              <w:t>ماقبل</w:t>
            </w:r>
            <w:proofErr w:type="spellEnd"/>
            <w:r w:rsidRPr="000A3CA8">
              <w:rPr>
                <w:rFonts w:hint="cs"/>
                <w:sz w:val="48"/>
                <w:szCs w:val="48"/>
                <w:rtl/>
              </w:rPr>
              <w:t xml:space="preserve"> الفترة التقويمية الأولى</w:t>
            </w:r>
          </w:p>
        </w:tc>
        <w:tc>
          <w:tcPr>
            <w:tcW w:w="278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10" w:type="dxa"/>
            <w:vAlign w:val="center"/>
          </w:tcPr>
          <w:p w:rsidR="00E950E9" w:rsidRPr="000A3CA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اعداد وتنفيذ خطة لعلاج مشكلة الضعف لديها</w:t>
            </w:r>
          </w:p>
        </w:tc>
        <w:tc>
          <w:tcPr>
            <w:tcW w:w="1025" w:type="dxa"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</w:tr>
      <w:tr w:rsidR="00E950E9" w:rsidTr="00FA57C0">
        <w:trPr>
          <w:trHeight w:val="950"/>
        </w:trPr>
        <w:tc>
          <w:tcPr>
            <w:tcW w:w="840" w:type="dxa"/>
            <w:vMerge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E950E9" w:rsidRDefault="00E950E9" w:rsidP="00E950E9">
            <w:pPr>
              <w:jc w:val="center"/>
            </w:pPr>
          </w:p>
        </w:tc>
        <w:tc>
          <w:tcPr>
            <w:tcW w:w="4810" w:type="dxa"/>
            <w:vAlign w:val="center"/>
          </w:tcPr>
          <w:p w:rsidR="00E950E9" w:rsidRPr="000A3CA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ارسال تنبيه أولي بالضعف لولي الأمر</w:t>
            </w:r>
          </w:p>
        </w:tc>
        <w:tc>
          <w:tcPr>
            <w:tcW w:w="1025" w:type="dxa"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</w:tr>
      <w:tr w:rsidR="007905A0" w:rsidTr="00FA57C0">
        <w:trPr>
          <w:trHeight w:val="909"/>
        </w:trPr>
        <w:tc>
          <w:tcPr>
            <w:tcW w:w="840" w:type="dxa"/>
            <w:vMerge/>
          </w:tcPr>
          <w:p w:rsidR="007905A0" w:rsidRDefault="007905A0" w:rsidP="007905A0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7905A0" w:rsidRPr="005C7818" w:rsidRDefault="007905A0" w:rsidP="007905A0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7905A0" w:rsidRPr="005C7818" w:rsidRDefault="007905A0" w:rsidP="007905A0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10" w:type="dxa"/>
            <w:vAlign w:val="center"/>
          </w:tcPr>
          <w:p w:rsidR="007905A0" w:rsidRPr="000A3CA8" w:rsidRDefault="007905A0" w:rsidP="007905A0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ابلاغ المرشدة الطلابية بحالتها وتحويلها</w:t>
            </w:r>
          </w:p>
          <w:p w:rsidR="007905A0" w:rsidRPr="000A3CA8" w:rsidRDefault="007905A0" w:rsidP="007905A0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5" w:type="dxa"/>
          </w:tcPr>
          <w:p w:rsidR="007905A0" w:rsidRDefault="007905A0" w:rsidP="007905A0">
            <w:pPr>
              <w:rPr>
                <w:sz w:val="20"/>
                <w:szCs w:val="20"/>
                <w:rtl/>
              </w:rPr>
            </w:pPr>
          </w:p>
        </w:tc>
      </w:tr>
      <w:tr w:rsidR="007905A0" w:rsidTr="00FA57C0">
        <w:trPr>
          <w:trHeight w:val="950"/>
        </w:trPr>
        <w:tc>
          <w:tcPr>
            <w:tcW w:w="840" w:type="dxa"/>
            <w:vMerge/>
          </w:tcPr>
          <w:p w:rsidR="007905A0" w:rsidRDefault="007905A0" w:rsidP="007905A0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7905A0" w:rsidRPr="005C7818" w:rsidRDefault="007905A0" w:rsidP="007905A0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7905A0" w:rsidRDefault="007905A0" w:rsidP="007905A0">
            <w:pPr>
              <w:jc w:val="center"/>
            </w:pPr>
          </w:p>
        </w:tc>
        <w:tc>
          <w:tcPr>
            <w:tcW w:w="4810" w:type="dxa"/>
            <w:vAlign w:val="center"/>
          </w:tcPr>
          <w:p w:rsidR="007905A0" w:rsidRPr="000A3CA8" w:rsidRDefault="007905A0" w:rsidP="007905A0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تشجيعها والتركيز عليها اثناء الحصة</w:t>
            </w:r>
          </w:p>
          <w:p w:rsidR="007905A0" w:rsidRPr="000A3CA8" w:rsidRDefault="007905A0" w:rsidP="007905A0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5" w:type="dxa"/>
          </w:tcPr>
          <w:p w:rsidR="007905A0" w:rsidRDefault="007905A0" w:rsidP="007905A0">
            <w:pPr>
              <w:rPr>
                <w:sz w:val="20"/>
                <w:szCs w:val="20"/>
                <w:rtl/>
              </w:rPr>
            </w:pPr>
          </w:p>
        </w:tc>
      </w:tr>
      <w:tr w:rsidR="00E950E9" w:rsidTr="00FA57C0">
        <w:trPr>
          <w:trHeight w:val="950"/>
        </w:trPr>
        <w:tc>
          <w:tcPr>
            <w:tcW w:w="840" w:type="dxa"/>
            <w:vMerge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10" w:type="dxa"/>
            <w:vAlign w:val="center"/>
          </w:tcPr>
          <w:p w:rsidR="00E950E9" w:rsidRPr="000A3CA8" w:rsidRDefault="00E950E9" w:rsidP="00E950E9">
            <w:pPr>
              <w:tabs>
                <w:tab w:val="left" w:pos="1961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تدوين الضعف بسجل الواجبات اليومية</w:t>
            </w:r>
          </w:p>
          <w:p w:rsidR="00E950E9" w:rsidRPr="000A3CA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25" w:type="dxa"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</w:tr>
      <w:tr w:rsidR="00FA57C0" w:rsidTr="00FA57C0">
        <w:trPr>
          <w:trHeight w:val="1011"/>
        </w:trPr>
        <w:tc>
          <w:tcPr>
            <w:tcW w:w="840" w:type="dxa"/>
            <w:vMerge/>
          </w:tcPr>
          <w:p w:rsidR="00FA57C0" w:rsidRDefault="00FA57C0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FA57C0" w:rsidRPr="005C7818" w:rsidRDefault="00FA57C0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bookmarkStart w:id="0" w:name="_GoBack"/>
            <w:bookmarkEnd w:id="0"/>
          </w:p>
        </w:tc>
        <w:tc>
          <w:tcPr>
            <w:tcW w:w="1395" w:type="dxa"/>
            <w:vAlign w:val="center"/>
          </w:tcPr>
          <w:p w:rsidR="00FA57C0" w:rsidRPr="005C7818" w:rsidRDefault="007905A0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A1A469" wp14:editId="082D1D0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13970</wp:posOffset>
                      </wp:positionV>
                      <wp:extent cx="2590800" cy="3015615"/>
                      <wp:effectExtent l="19050" t="19050" r="19050" b="13335"/>
                      <wp:wrapNone/>
                      <wp:docPr id="9" name="رابط مستقيم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90800" cy="30156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9" o:spid="_x0000_s1026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1.1pt" to="198.85pt,2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" strokecolor="black [3213]" strokeweight="2.25pt"/>
                  </w:pict>
                </mc:Fallback>
              </mc:AlternateContent>
            </w:r>
          </w:p>
        </w:tc>
        <w:tc>
          <w:tcPr>
            <w:tcW w:w="4810" w:type="dxa"/>
            <w:vAlign w:val="center"/>
          </w:tcPr>
          <w:p w:rsidR="00FA57C0" w:rsidRPr="000A3CA8" w:rsidRDefault="00FA57C0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حثها على المذاكرة وتنظيم الوقت وعدم الغياب</w:t>
            </w:r>
          </w:p>
        </w:tc>
        <w:tc>
          <w:tcPr>
            <w:tcW w:w="1025" w:type="dxa"/>
          </w:tcPr>
          <w:p w:rsidR="00FA57C0" w:rsidRDefault="00FA57C0" w:rsidP="00E950E9">
            <w:pPr>
              <w:rPr>
                <w:sz w:val="20"/>
                <w:szCs w:val="20"/>
                <w:rtl/>
              </w:rPr>
            </w:pPr>
          </w:p>
        </w:tc>
      </w:tr>
      <w:tr w:rsidR="00FA57C0" w:rsidTr="00FA57C0">
        <w:trPr>
          <w:trHeight w:val="982"/>
        </w:trPr>
        <w:tc>
          <w:tcPr>
            <w:tcW w:w="840" w:type="dxa"/>
            <w:vMerge/>
          </w:tcPr>
          <w:p w:rsidR="00FA57C0" w:rsidRDefault="00FA57C0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FA57C0" w:rsidRPr="005C7818" w:rsidRDefault="00FA57C0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FA57C0" w:rsidRPr="005C7818" w:rsidRDefault="00FA57C0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10" w:type="dxa"/>
            <w:vAlign w:val="center"/>
          </w:tcPr>
          <w:p w:rsidR="00FA57C0" w:rsidRPr="000A3CA8" w:rsidRDefault="00FA57C0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ارسال</w:t>
            </w:r>
            <w:r w:rsidRPr="000A3CA8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إشعار ضعف لأولياء أمور الطالبات </w:t>
            </w: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بالمهارات الغير متقنة</w:t>
            </w:r>
          </w:p>
        </w:tc>
        <w:tc>
          <w:tcPr>
            <w:tcW w:w="1025" w:type="dxa"/>
          </w:tcPr>
          <w:p w:rsidR="00FA57C0" w:rsidRDefault="00FA57C0" w:rsidP="00E950E9">
            <w:pPr>
              <w:rPr>
                <w:sz w:val="20"/>
                <w:szCs w:val="20"/>
                <w:rtl/>
              </w:rPr>
            </w:pPr>
          </w:p>
        </w:tc>
      </w:tr>
      <w:tr w:rsidR="00E950E9" w:rsidTr="00FA57C0">
        <w:trPr>
          <w:trHeight w:val="950"/>
        </w:trPr>
        <w:tc>
          <w:tcPr>
            <w:tcW w:w="840" w:type="dxa"/>
            <w:vMerge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E950E9" w:rsidRDefault="00E950E9" w:rsidP="00E950E9">
            <w:pPr>
              <w:jc w:val="center"/>
            </w:pPr>
          </w:p>
        </w:tc>
        <w:tc>
          <w:tcPr>
            <w:tcW w:w="4810" w:type="dxa"/>
            <w:vAlign w:val="center"/>
          </w:tcPr>
          <w:p w:rsidR="00E950E9" w:rsidRPr="000A3CA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تكريمها عند تحسن مستواها الدراسي</w:t>
            </w:r>
          </w:p>
        </w:tc>
        <w:tc>
          <w:tcPr>
            <w:tcW w:w="1025" w:type="dxa"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</w:tr>
      <w:tr w:rsidR="00E950E9" w:rsidTr="00FA57C0">
        <w:trPr>
          <w:trHeight w:val="909"/>
        </w:trPr>
        <w:tc>
          <w:tcPr>
            <w:tcW w:w="840" w:type="dxa"/>
            <w:vMerge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E950E9" w:rsidRDefault="00E950E9" w:rsidP="00E950E9">
            <w:pPr>
              <w:jc w:val="center"/>
            </w:pPr>
          </w:p>
        </w:tc>
        <w:tc>
          <w:tcPr>
            <w:tcW w:w="4810" w:type="dxa"/>
            <w:vAlign w:val="center"/>
          </w:tcPr>
          <w:p w:rsidR="00E950E9" w:rsidRPr="000A3CA8" w:rsidRDefault="007905A0" w:rsidP="004E4BD0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hint="cs"/>
                <w:b/>
                <w:bCs/>
                <w:sz w:val="32"/>
                <w:szCs w:val="32"/>
                <w:rtl/>
              </w:rPr>
              <w:t>تنفيذ</w:t>
            </w:r>
            <w:r w:rsidR="004E4BD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A3CA8">
              <w:rPr>
                <w:rFonts w:hint="cs"/>
                <w:b/>
                <w:bCs/>
                <w:sz w:val="32"/>
                <w:szCs w:val="32"/>
                <w:rtl/>
              </w:rPr>
              <w:t xml:space="preserve">ملف لكل طالبة ضعيفة يحتوي على كل الاجراءات </w:t>
            </w:r>
            <w:proofErr w:type="spellStart"/>
            <w:r w:rsidRPr="000A3CA8">
              <w:rPr>
                <w:rFonts w:hint="cs"/>
                <w:b/>
                <w:bCs/>
                <w:sz w:val="32"/>
                <w:szCs w:val="32"/>
                <w:rtl/>
              </w:rPr>
              <w:t>المتخذه</w:t>
            </w:r>
            <w:proofErr w:type="spellEnd"/>
            <w:r w:rsidRPr="000A3CA8">
              <w:rPr>
                <w:rFonts w:hint="cs"/>
                <w:b/>
                <w:bCs/>
                <w:sz w:val="32"/>
                <w:szCs w:val="32"/>
                <w:rtl/>
              </w:rPr>
              <w:t xml:space="preserve"> معها.</w:t>
            </w:r>
          </w:p>
        </w:tc>
        <w:tc>
          <w:tcPr>
            <w:tcW w:w="1025" w:type="dxa"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</w:tr>
      <w:tr w:rsidR="00E950E9" w:rsidTr="00FA57C0">
        <w:trPr>
          <w:trHeight w:val="950"/>
        </w:trPr>
        <w:tc>
          <w:tcPr>
            <w:tcW w:w="840" w:type="dxa"/>
            <w:vMerge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  <w:tc>
          <w:tcPr>
            <w:tcW w:w="2785" w:type="dxa"/>
            <w:vAlign w:val="center"/>
          </w:tcPr>
          <w:p w:rsidR="00E950E9" w:rsidRPr="005C781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395" w:type="dxa"/>
            <w:vAlign w:val="center"/>
          </w:tcPr>
          <w:p w:rsidR="00E950E9" w:rsidRDefault="00E950E9" w:rsidP="00E950E9">
            <w:pPr>
              <w:jc w:val="center"/>
            </w:pPr>
          </w:p>
        </w:tc>
        <w:tc>
          <w:tcPr>
            <w:tcW w:w="4810" w:type="dxa"/>
            <w:vAlign w:val="center"/>
          </w:tcPr>
          <w:p w:rsidR="00E950E9" w:rsidRPr="000A3CA8" w:rsidRDefault="00E950E9" w:rsidP="00E950E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A3CA8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استدعاء أولياء الأمور في حالة عدم تحسن</w:t>
            </w:r>
            <w:r w:rsidR="004E4BD0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A3CA8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الطالبة أو إجراء الاتصال بهم</w:t>
            </w:r>
            <w:r w:rsidRPr="000A3C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A3CA8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هاتفيا</w:t>
            </w:r>
          </w:p>
        </w:tc>
        <w:tc>
          <w:tcPr>
            <w:tcW w:w="1025" w:type="dxa"/>
          </w:tcPr>
          <w:p w:rsidR="00E950E9" w:rsidRDefault="00E950E9" w:rsidP="00E950E9">
            <w:pPr>
              <w:rPr>
                <w:sz w:val="20"/>
                <w:szCs w:val="20"/>
                <w:rtl/>
              </w:rPr>
            </w:pPr>
          </w:p>
        </w:tc>
      </w:tr>
    </w:tbl>
    <w:p w:rsidR="00A55FB7" w:rsidRPr="00763977" w:rsidRDefault="00F60EAA" w:rsidP="00E950E9">
      <w:pPr>
        <w:bidi w:val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-141036</wp:posOffset>
                </wp:positionH>
                <wp:positionV relativeFrom="paragraph">
                  <wp:posOffset>6822450</wp:posOffset>
                </wp:positionV>
                <wp:extent cx="6764077" cy="354842"/>
                <wp:effectExtent l="0" t="0" r="0" b="762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4077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EAA" w:rsidRDefault="00F60EAA" w:rsidP="004E4BD0"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="004E4BD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لمرشدة الطلابية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</w:t>
                            </w:r>
                            <w:r w:rsidRPr="004A699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ب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دريه</w:t>
                            </w:r>
                            <w:r w:rsidRPr="004A699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الغامدي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4E4BD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المساعدة/ </w:t>
                            </w:r>
                            <w:proofErr w:type="spellStart"/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موضي</w:t>
                            </w:r>
                            <w:proofErr w:type="spellEnd"/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القنيصي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="004E4BD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6F181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9D082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مديرة المدرسة / مها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الهديان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margin-left:-11.1pt;margin-top:537.2pt;width:532.6pt;height:27.9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" filled="f" stroked="f" strokeweight=".5pt">
                <v:textbox>
                  <w:txbxContent>
                    <w:p w:rsidR="00F60EAA" w:rsidRDefault="00F60EAA" w:rsidP="004E4BD0">
                      <w:r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="004E4BD0">
                        <w:rPr>
                          <w:rFonts w:hint="cs"/>
                          <w:b/>
                          <w:bCs/>
                          <w:rtl/>
                        </w:rPr>
                        <w:t>لمرشدة الطلابية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/ </w:t>
                      </w:r>
                      <w:r w:rsidRPr="004A699F">
                        <w:rPr>
                          <w:rFonts w:hint="cs"/>
                          <w:b/>
                          <w:bCs/>
                          <w:rtl/>
                        </w:rPr>
                        <w:t>ب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دريه</w:t>
                      </w:r>
                      <w:r w:rsidRPr="004A699F">
                        <w:rPr>
                          <w:rFonts w:hint="cs"/>
                          <w:b/>
                          <w:bCs/>
                          <w:rtl/>
                        </w:rPr>
                        <w:t xml:space="preserve"> الغامدي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4E4BD0">
                        <w:rPr>
                          <w:rFonts w:hint="cs"/>
                          <w:b/>
                          <w:bCs/>
                          <w:rtl/>
                        </w:rPr>
                        <w:t xml:space="preserve">       </w:t>
                      </w:r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 xml:space="preserve">  المساعدة/ </w:t>
                      </w:r>
                      <w:proofErr w:type="spellStart"/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>موضي</w:t>
                      </w:r>
                      <w:proofErr w:type="spellEnd"/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proofErr w:type="spellStart"/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>القنيصي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</w:t>
                      </w:r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 xml:space="preserve">       </w:t>
                      </w:r>
                      <w:r w:rsidR="004E4BD0"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="006F181C"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</w:t>
                      </w:r>
                      <w:r w:rsidRPr="009D082D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مديرة المدرسة / مها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الهديان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A55FB7" w:rsidRPr="00763977" w:rsidSect="00987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9C3" w:rsidRDefault="00F029C3" w:rsidP="00987021">
      <w:r>
        <w:separator/>
      </w:r>
    </w:p>
  </w:endnote>
  <w:endnote w:type="continuationSeparator" w:id="0">
    <w:p w:rsidR="00F029C3" w:rsidRDefault="00F029C3" w:rsidP="0098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CB" w:rsidRDefault="002A24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CB" w:rsidRDefault="002A24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CB" w:rsidRDefault="002A24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9C3" w:rsidRDefault="00F029C3" w:rsidP="00987021">
      <w:r>
        <w:separator/>
      </w:r>
    </w:p>
  </w:footnote>
  <w:footnote w:type="continuationSeparator" w:id="0">
    <w:p w:rsidR="00F029C3" w:rsidRDefault="00F029C3" w:rsidP="0098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CB" w:rsidRDefault="002A24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021" w:rsidRDefault="00E4373C">
    <w:pPr>
      <w:pStyle w:val="a4"/>
    </w:pPr>
    <w:r>
      <w:rPr>
        <w:rFonts w:hint="cs"/>
        <w:noProof/>
        <w:rtl/>
      </w:rPr>
      <w:drawing>
        <wp:anchor distT="0" distB="0" distL="114300" distR="114300" simplePos="0" relativeHeight="251664384" behindDoc="0" locked="0" layoutInCell="1" allowOverlap="1" wp14:anchorId="2790906E" wp14:editId="7001989C">
          <wp:simplePos x="0" y="0"/>
          <wp:positionH relativeFrom="column">
            <wp:posOffset>-420370</wp:posOffset>
          </wp:positionH>
          <wp:positionV relativeFrom="paragraph">
            <wp:posOffset>-635</wp:posOffset>
          </wp:positionV>
          <wp:extent cx="1092835" cy="902335"/>
          <wp:effectExtent l="0" t="0" r="0" b="0"/>
          <wp:wrapNone/>
          <wp:docPr id="6" name="صورة 6" descr="C:\Users\TOSHIBA\Pictures\شعارمدونة وسط\شعا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6" descr="C:\Users\TOSHIBA\Pictures\شعارمدونة وسط\شعار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90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65FB6B" wp14:editId="6A6B0AF7">
              <wp:simplePos x="0" y="0"/>
              <wp:positionH relativeFrom="column">
                <wp:posOffset>4793615</wp:posOffset>
              </wp:positionH>
              <wp:positionV relativeFrom="paragraph">
                <wp:posOffset>-45085</wp:posOffset>
              </wp:positionV>
              <wp:extent cx="1714500" cy="622300"/>
              <wp:effectExtent l="0" t="0" r="0" b="6350"/>
              <wp:wrapNone/>
              <wp:docPr id="8" name="مستطيل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4500" cy="62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gradFill rotWithShape="1">
                              <a:gsLst>
                                <a:gs pos="0">
                                  <a:srgbClr val="A6A8A2"/>
                                </a:gs>
                                <a:gs pos="50000">
                                  <a:srgbClr val="A6A8A2">
                                    <a:gamma/>
                                    <a:tint val="60392"/>
                                    <a:invGamma/>
                                  </a:srgbClr>
                                </a:gs>
                                <a:gs pos="100000">
                                  <a:srgbClr val="A6A8A2"/>
                                </a:gs>
                              </a:gsLst>
                              <a:lin ang="5400000" scaled="1"/>
                            </a:gra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24CB" w:rsidRDefault="002A24CB" w:rsidP="00282E4E">
                          <w:pPr>
                            <w:jc w:val="center"/>
                            <w:rPr>
                              <w:rFonts w:hAnsi="Arial"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hAnsi="Arial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1E873509" wp14:editId="440A4EB8">
                                <wp:extent cx="1323975" cy="218440"/>
                                <wp:effectExtent l="0" t="0" r="9525" b="0"/>
                                <wp:docPr id="7" name="صورة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صورة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23975" cy="2184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A24CB" w:rsidRPr="00FE3F8A" w:rsidRDefault="002A24CB" w:rsidP="00282E4E">
                          <w:pPr>
                            <w:jc w:val="center"/>
                            <w:rPr>
                              <w:rFonts w:cs="Arial"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E3F8A">
                            <w:rPr>
                              <w:rFonts w:cs="Arial"/>
                              <w:bCs/>
                              <w:sz w:val="20"/>
                              <w:szCs w:val="20"/>
                              <w:rtl/>
                            </w:rPr>
                            <w:t>و</w:t>
                          </w:r>
                          <w:r w:rsidRPr="00FE3F8A">
                            <w:rPr>
                              <w:rFonts w:cs="Arial" w:hint="cs"/>
                              <w:bCs/>
                              <w:sz w:val="20"/>
                              <w:szCs w:val="20"/>
                              <w:rtl/>
                            </w:rPr>
                            <w:t>زار</w:t>
                          </w:r>
                          <w:r w:rsidRPr="00FE3F8A">
                            <w:rPr>
                              <w:rFonts w:cs="Arial" w:hint="eastAsia"/>
                              <w:bCs/>
                              <w:sz w:val="20"/>
                              <w:szCs w:val="20"/>
                              <w:rtl/>
                            </w:rPr>
                            <w:t>ة</w:t>
                          </w:r>
                          <w:r w:rsidRPr="00FE3F8A">
                            <w:rPr>
                              <w:rFonts w:cs="Arial"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FE3F8A">
                            <w:rPr>
                              <w:rFonts w:cs="Arial" w:hint="cs"/>
                              <w:bCs/>
                              <w:sz w:val="20"/>
                              <w:szCs w:val="20"/>
                              <w:rtl/>
                            </w:rPr>
                            <w:t xml:space="preserve">التربية والتعليم </w:t>
                          </w:r>
                        </w:p>
                        <w:p w:rsidR="002A24CB" w:rsidRPr="00FE3F8A" w:rsidRDefault="002A24CB" w:rsidP="00282E4E">
                          <w:pPr>
                            <w:jc w:val="center"/>
                            <w:rPr>
                              <w:rFonts w:cs="Arial"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Arial" w:hint="cs"/>
                              <w:bCs/>
                              <w:sz w:val="20"/>
                              <w:szCs w:val="20"/>
                              <w:rtl/>
                            </w:rPr>
                            <w:t>ب 356</w:t>
                          </w:r>
                        </w:p>
                        <w:p w:rsidR="002A24CB" w:rsidRPr="00FE3F8A" w:rsidRDefault="002A24CB" w:rsidP="00282E4E">
                          <w:pPr>
                            <w:jc w:val="center"/>
                            <w:rPr>
                              <w:rFonts w:cs="Arial"/>
                              <w:bCs/>
                              <w:rtl/>
                            </w:rPr>
                          </w:pPr>
                        </w:p>
                        <w:p w:rsidR="002A24CB" w:rsidRDefault="002A24CB" w:rsidP="00282E4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مستطيل 8" o:spid="_x0000_s1028" style="position:absolute;left:0;text-align:left;margin-left:377.45pt;margin-top:-3.55pt;width:135pt;height:4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" filled="f" fillcolor="#a6a8a2" stroked="f">
              <v:fill color2="#c9cac7" rotate="t" focus="50%" type="gradient"/>
              <v:textbox>
                <w:txbxContent>
                  <w:p w:rsidR="002A24CB" w:rsidRDefault="002A24CB" w:rsidP="00282E4E">
                    <w:pPr>
                      <w:jc w:val="center"/>
                      <w:rPr>
                        <w:rFonts w:hAnsi="Arial"/>
                        <w:sz w:val="20"/>
                        <w:szCs w:val="20"/>
                        <w:rtl/>
                      </w:rPr>
                    </w:pPr>
                    <w:r>
                      <w:rPr>
                        <w:rFonts w:hAnsi="Arial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1E873509" wp14:editId="440A4EB8">
                          <wp:extent cx="1323975" cy="218440"/>
                          <wp:effectExtent l="0" t="0" r="9525" b="0"/>
                          <wp:docPr id="7" name="صورة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صورة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3975" cy="218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A24CB" w:rsidRPr="00FE3F8A" w:rsidRDefault="002A24CB" w:rsidP="00282E4E">
                    <w:pPr>
                      <w:jc w:val="center"/>
                      <w:rPr>
                        <w:rFonts w:cs="Arial"/>
                        <w:bCs/>
                        <w:sz w:val="20"/>
                        <w:szCs w:val="20"/>
                        <w:rtl/>
                      </w:rPr>
                    </w:pPr>
                    <w:r w:rsidRPr="00FE3F8A">
                      <w:rPr>
                        <w:rFonts w:cs="Arial"/>
                        <w:bCs/>
                        <w:sz w:val="20"/>
                        <w:szCs w:val="20"/>
                        <w:rtl/>
                      </w:rPr>
                      <w:t>و</w:t>
                    </w:r>
                    <w:r w:rsidRPr="00FE3F8A">
                      <w:rPr>
                        <w:rFonts w:cs="Arial" w:hint="cs"/>
                        <w:bCs/>
                        <w:sz w:val="20"/>
                        <w:szCs w:val="20"/>
                        <w:rtl/>
                      </w:rPr>
                      <w:t>زار</w:t>
                    </w:r>
                    <w:r w:rsidRPr="00FE3F8A">
                      <w:rPr>
                        <w:rFonts w:cs="Arial" w:hint="eastAsia"/>
                        <w:bCs/>
                        <w:sz w:val="20"/>
                        <w:szCs w:val="20"/>
                        <w:rtl/>
                      </w:rPr>
                      <w:t>ة</w:t>
                    </w:r>
                    <w:r w:rsidRPr="00FE3F8A">
                      <w:rPr>
                        <w:rFonts w:cs="Arial"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FE3F8A">
                      <w:rPr>
                        <w:rFonts w:cs="Arial" w:hint="cs"/>
                        <w:bCs/>
                        <w:sz w:val="20"/>
                        <w:szCs w:val="20"/>
                        <w:rtl/>
                      </w:rPr>
                      <w:t xml:space="preserve">التربية والتعليم </w:t>
                    </w:r>
                  </w:p>
                  <w:p w:rsidR="002A24CB" w:rsidRPr="00FE3F8A" w:rsidRDefault="002A24CB" w:rsidP="00282E4E">
                    <w:pPr>
                      <w:jc w:val="center"/>
                      <w:rPr>
                        <w:rFonts w:cs="Arial"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cs="Arial" w:hint="cs"/>
                        <w:bCs/>
                        <w:sz w:val="20"/>
                        <w:szCs w:val="20"/>
                        <w:rtl/>
                      </w:rPr>
                      <w:t>ب 356</w:t>
                    </w:r>
                  </w:p>
                  <w:p w:rsidR="002A24CB" w:rsidRPr="00FE3F8A" w:rsidRDefault="002A24CB" w:rsidP="00282E4E">
                    <w:pPr>
                      <w:jc w:val="center"/>
                      <w:rPr>
                        <w:rFonts w:cs="Arial"/>
                        <w:bCs/>
                        <w:rtl/>
                      </w:rPr>
                    </w:pPr>
                  </w:p>
                  <w:p w:rsidR="002A24CB" w:rsidRDefault="002A24CB" w:rsidP="00282E4E"/>
                </w:txbxContent>
              </v:textbox>
            </v:rect>
          </w:pict>
        </mc:Fallback>
      </mc:AlternateContent>
    </w:r>
    <w:r w:rsidR="00763977" w:rsidRPr="00763977">
      <w:rPr>
        <w:rFonts w:hint="cs"/>
        <w:noProof/>
        <w:rtl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-810222</wp:posOffset>
          </wp:positionH>
          <wp:positionV relativeFrom="paragraph">
            <wp:posOffset>-334209</wp:posOffset>
          </wp:positionV>
          <wp:extent cx="7541810" cy="10399594"/>
          <wp:effectExtent l="19050" t="0" r="0" b="0"/>
          <wp:wrapNone/>
          <wp:docPr id="3" name="صورة 1" descr="at4 (85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4 (85)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0401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CB" w:rsidRDefault="002A24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62"/>
    <w:rsid w:val="00087A4E"/>
    <w:rsid w:val="00090962"/>
    <w:rsid w:val="000A3CA8"/>
    <w:rsid w:val="000E7173"/>
    <w:rsid w:val="00194704"/>
    <w:rsid w:val="0027160E"/>
    <w:rsid w:val="00276E4D"/>
    <w:rsid w:val="002A24CB"/>
    <w:rsid w:val="003873D2"/>
    <w:rsid w:val="003D7358"/>
    <w:rsid w:val="00456130"/>
    <w:rsid w:val="00474262"/>
    <w:rsid w:val="004E4BD0"/>
    <w:rsid w:val="00564A3B"/>
    <w:rsid w:val="005A34FF"/>
    <w:rsid w:val="005C7818"/>
    <w:rsid w:val="006F181C"/>
    <w:rsid w:val="006F4AC4"/>
    <w:rsid w:val="00700C10"/>
    <w:rsid w:val="00726384"/>
    <w:rsid w:val="00730E07"/>
    <w:rsid w:val="00763977"/>
    <w:rsid w:val="0078006F"/>
    <w:rsid w:val="007905A0"/>
    <w:rsid w:val="0086174B"/>
    <w:rsid w:val="00910434"/>
    <w:rsid w:val="00987021"/>
    <w:rsid w:val="009D0ADB"/>
    <w:rsid w:val="00A55FB7"/>
    <w:rsid w:val="00AC2E70"/>
    <w:rsid w:val="00B269CA"/>
    <w:rsid w:val="00BA11D0"/>
    <w:rsid w:val="00BC0C4A"/>
    <w:rsid w:val="00C31855"/>
    <w:rsid w:val="00C94F42"/>
    <w:rsid w:val="00E3715C"/>
    <w:rsid w:val="00E4373C"/>
    <w:rsid w:val="00E47150"/>
    <w:rsid w:val="00E50092"/>
    <w:rsid w:val="00E910B3"/>
    <w:rsid w:val="00E950E9"/>
    <w:rsid w:val="00ED352B"/>
    <w:rsid w:val="00F029C3"/>
    <w:rsid w:val="00F400AC"/>
    <w:rsid w:val="00F60EAA"/>
    <w:rsid w:val="00FA57C0"/>
    <w:rsid w:val="00FE10FF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7A4E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96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87021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rsid w:val="00987021"/>
    <w:rPr>
      <w:sz w:val="24"/>
      <w:szCs w:val="24"/>
    </w:rPr>
  </w:style>
  <w:style w:type="paragraph" w:styleId="a5">
    <w:name w:val="footer"/>
    <w:basedOn w:val="a"/>
    <w:link w:val="Char0"/>
    <w:rsid w:val="00987021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rsid w:val="00987021"/>
    <w:rPr>
      <w:sz w:val="24"/>
      <w:szCs w:val="24"/>
    </w:rPr>
  </w:style>
  <w:style w:type="paragraph" w:styleId="a6">
    <w:name w:val="Balloon Text"/>
    <w:basedOn w:val="a"/>
    <w:link w:val="Char1"/>
    <w:rsid w:val="00B269C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rsid w:val="00B269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7A4E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96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87021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rsid w:val="00987021"/>
    <w:rPr>
      <w:sz w:val="24"/>
      <w:szCs w:val="24"/>
    </w:rPr>
  </w:style>
  <w:style w:type="paragraph" w:styleId="a5">
    <w:name w:val="footer"/>
    <w:basedOn w:val="a"/>
    <w:link w:val="Char0"/>
    <w:rsid w:val="00987021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rsid w:val="00987021"/>
    <w:rPr>
      <w:sz w:val="24"/>
      <w:szCs w:val="24"/>
    </w:rPr>
  </w:style>
  <w:style w:type="paragraph" w:styleId="a6">
    <w:name w:val="Balloon Text"/>
    <w:basedOn w:val="a"/>
    <w:link w:val="Char1"/>
    <w:rsid w:val="00B269C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rsid w:val="00B26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wmf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تسلسل</vt:lpstr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تسلسل</dc:title>
  <dc:creator>s</dc:creator>
  <cp:lastModifiedBy>TOSHIBA</cp:lastModifiedBy>
  <cp:revision>2</cp:revision>
  <cp:lastPrinted>2015-10-19T16:45:00Z</cp:lastPrinted>
  <dcterms:created xsi:type="dcterms:W3CDTF">2016-10-28T11:40:00Z</dcterms:created>
  <dcterms:modified xsi:type="dcterms:W3CDTF">2016-10-28T11:40:00Z</dcterms:modified>
</cp:coreProperties>
</file>